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F250CA" w:rsidRPr="003943DA" w:rsidRDefault="004C436C" w:rsidP="004C43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3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3CB36" wp14:editId="49C7CB35">
                <wp:simplePos x="0" y="0"/>
                <wp:positionH relativeFrom="column">
                  <wp:posOffset>1449070</wp:posOffset>
                </wp:positionH>
                <wp:positionV relativeFrom="paragraph">
                  <wp:posOffset>315109</wp:posOffset>
                </wp:positionV>
                <wp:extent cx="6419850" cy="291465"/>
                <wp:effectExtent l="0" t="0" r="19050" b="133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36C" w:rsidRPr="00216F0B" w:rsidRDefault="004C436C" w:rsidP="004C43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6F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Управление культуры Администрации Угличского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4.1pt;margin-top:24.8pt;width:505.5pt;height:2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" fillcolor="white [3201]" strokeweight=".5pt">
                <v:textbox>
                  <w:txbxContent>
                    <w:p w:rsidR="004C436C" w:rsidRPr="00216F0B" w:rsidRDefault="004C436C" w:rsidP="004C43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16F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Управление культуры Администрации Угличского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Pr="003943DA">
        <w:rPr>
          <w:rFonts w:ascii="Times New Roman" w:hAnsi="Times New Roman" w:cs="Times New Roman"/>
          <w:b/>
          <w:sz w:val="32"/>
          <w:szCs w:val="32"/>
        </w:rPr>
        <w:t>Структура МБУК «Централизованная библиотечная система Угличского муниципального района»</w:t>
      </w:r>
    </w:p>
    <w:p w:rsidR="004C436C" w:rsidRPr="003943DA" w:rsidRDefault="00A25837" w:rsidP="004C43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3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CB7C02" wp14:editId="696124B4">
                <wp:simplePos x="0" y="0"/>
                <wp:positionH relativeFrom="column">
                  <wp:posOffset>4639607</wp:posOffset>
                </wp:positionH>
                <wp:positionV relativeFrom="paragraph">
                  <wp:posOffset>278765</wp:posOffset>
                </wp:positionV>
                <wp:extent cx="0" cy="165735"/>
                <wp:effectExtent l="0" t="0" r="19050" b="2476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3pt,21.95pt" to="365.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" strokecolor="black [3040]"/>
            </w:pict>
          </mc:Fallback>
        </mc:AlternateContent>
      </w:r>
    </w:p>
    <w:p w:rsidR="004C436C" w:rsidRPr="003943DA" w:rsidRDefault="003943DA" w:rsidP="004C43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3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F320BD" wp14:editId="623BBE69">
                <wp:simplePos x="0" y="0"/>
                <wp:positionH relativeFrom="column">
                  <wp:posOffset>6195695</wp:posOffset>
                </wp:positionH>
                <wp:positionV relativeFrom="paragraph">
                  <wp:posOffset>3220720</wp:posOffset>
                </wp:positionV>
                <wp:extent cx="3462655" cy="2023110"/>
                <wp:effectExtent l="0" t="0" r="23495" b="152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55" cy="202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CDB" w:rsidRDefault="00195CDB" w:rsidP="00195C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5C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Улейминское сельское поселение</w:t>
                            </w:r>
                          </w:p>
                          <w:p w:rsidR="00357A54" w:rsidRPr="003943DA" w:rsidRDefault="00195CDB" w:rsidP="00195C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943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- Улейминская библиотека </w:t>
                            </w:r>
                          </w:p>
                          <w:p w:rsidR="00195CDB" w:rsidRPr="003943DA" w:rsidRDefault="00195CDB" w:rsidP="00195C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943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(д. Володинское)</w:t>
                            </w:r>
                          </w:p>
                          <w:p w:rsidR="00357A54" w:rsidRPr="003943DA" w:rsidRDefault="00195CDB" w:rsidP="00195C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943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-Маймерская библиотека </w:t>
                            </w:r>
                          </w:p>
                          <w:p w:rsidR="00195CDB" w:rsidRPr="003943DA" w:rsidRDefault="00357A54" w:rsidP="00195C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943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</w:t>
                            </w:r>
                            <w:r w:rsidR="00195CDB" w:rsidRPr="003943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д. Маймеры)</w:t>
                            </w:r>
                          </w:p>
                          <w:p w:rsidR="00357A54" w:rsidRPr="003943DA" w:rsidRDefault="00357A54" w:rsidP="00195C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943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 Нефедьевская библиотека</w:t>
                            </w:r>
                          </w:p>
                          <w:p w:rsidR="00357A54" w:rsidRPr="003943DA" w:rsidRDefault="00357A54" w:rsidP="00195C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943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 д. Нефедьево)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7" type="#_x0000_t202" style="position:absolute;left:0;text-align:left;margin-left:487.85pt;margin-top:253.6pt;width:272.65pt;height:15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" fillcolor="white [3201]" strokeweight=".5pt">
                <v:textbox>
                  <w:txbxContent>
                    <w:p w:rsidR="00195CDB" w:rsidRDefault="00195CDB" w:rsidP="00195C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95C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Улейминское сельское поселение</w:t>
                      </w:r>
                    </w:p>
                    <w:p w:rsidR="00357A54" w:rsidRPr="003943DA" w:rsidRDefault="00195CDB" w:rsidP="00195C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943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- Улейминская библиотека </w:t>
                      </w:r>
                    </w:p>
                    <w:p w:rsidR="00195CDB" w:rsidRPr="003943DA" w:rsidRDefault="00195CDB" w:rsidP="00195C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943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(д. Володинское)</w:t>
                      </w:r>
                    </w:p>
                    <w:p w:rsidR="00357A54" w:rsidRPr="003943DA" w:rsidRDefault="00195CDB" w:rsidP="00195C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943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-Маймерская библиотека </w:t>
                      </w:r>
                    </w:p>
                    <w:p w:rsidR="00195CDB" w:rsidRPr="003943DA" w:rsidRDefault="00357A54" w:rsidP="00195C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943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</w:t>
                      </w:r>
                      <w:r w:rsidR="00195CDB" w:rsidRPr="003943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д. Маймеры)</w:t>
                      </w:r>
                    </w:p>
                    <w:p w:rsidR="00357A54" w:rsidRPr="003943DA" w:rsidRDefault="00357A54" w:rsidP="00195C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943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 Нефедьевская библиотека</w:t>
                      </w:r>
                    </w:p>
                    <w:p w:rsidR="00357A54" w:rsidRPr="003943DA" w:rsidRDefault="00357A54" w:rsidP="00195C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943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 д. Нефедьево)</w:t>
                      </w:r>
                    </w:p>
                  </w:txbxContent>
                </v:textbox>
              </v:shape>
            </w:pict>
          </mc:Fallback>
        </mc:AlternateContent>
      </w:r>
      <w:r w:rsidRPr="003943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7D8F0" wp14:editId="5DCA4906">
                <wp:simplePos x="0" y="0"/>
                <wp:positionH relativeFrom="column">
                  <wp:posOffset>2898140</wp:posOffset>
                </wp:positionH>
                <wp:positionV relativeFrom="paragraph">
                  <wp:posOffset>3220720</wp:posOffset>
                </wp:positionV>
                <wp:extent cx="2771775" cy="2441575"/>
                <wp:effectExtent l="0" t="0" r="28575" b="158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44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A53" w:rsidRDefault="00195A53" w:rsidP="00195A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Головинское</w:t>
                            </w:r>
                            <w:r w:rsidRPr="00195C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сельское поселение</w:t>
                            </w:r>
                          </w:p>
                          <w:p w:rsidR="00195A53" w:rsidRPr="003943DA" w:rsidRDefault="00F279FE" w:rsidP="00F279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943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95A53" w:rsidRPr="003943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Головинская библиотека </w:t>
                            </w:r>
                            <w:r w:rsidRPr="003943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195A53" w:rsidRPr="003943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(с. Головино)</w:t>
                            </w:r>
                          </w:p>
                          <w:p w:rsidR="00F279FE" w:rsidRPr="003943DA" w:rsidRDefault="00F279FE" w:rsidP="00F279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943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- Климатинская библиотека </w:t>
                            </w:r>
                          </w:p>
                          <w:p w:rsidR="00F279FE" w:rsidRPr="003943DA" w:rsidRDefault="00F279FE" w:rsidP="00F279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943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</w:t>
                            </w:r>
                            <w:bookmarkStart w:id="0" w:name="_GoBack"/>
                            <w:r w:rsidRPr="003943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с. </w:t>
                            </w:r>
                            <w:proofErr w:type="spellStart"/>
                            <w:r w:rsidRPr="003943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Климатино</w:t>
                            </w:r>
                            <w:proofErr w:type="spellEnd"/>
                            <w:r w:rsidRPr="003943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279FE" w:rsidRPr="003943DA" w:rsidRDefault="00F279FE" w:rsidP="00F279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943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 Воздвиженская библиотека (с. Воздвиженское)</w:t>
                            </w:r>
                          </w:p>
                          <w:p w:rsidR="00F279FE" w:rsidRPr="003943DA" w:rsidRDefault="00F279FE" w:rsidP="00F279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943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 Плоскинская библиотеки</w:t>
                            </w:r>
                          </w:p>
                          <w:p w:rsidR="00F279FE" w:rsidRPr="00F279FE" w:rsidRDefault="00F279FE" w:rsidP="00F279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43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(д. Плоски)</w:t>
                            </w:r>
                          </w:p>
                          <w:bookmarkEnd w:id="0"/>
                          <w:p w:rsidR="00195A53" w:rsidRDefault="00195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228.2pt;margin-top:253.6pt;width:218.25pt;height:1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" fillcolor="white [3201]" strokeweight=".5pt">
                <v:textbox>
                  <w:txbxContent>
                    <w:p w:rsidR="00195A53" w:rsidRDefault="00195A53" w:rsidP="00195A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Головинское</w:t>
                      </w:r>
                      <w:r w:rsidRPr="00195C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сельское поселение</w:t>
                      </w:r>
                    </w:p>
                    <w:p w:rsidR="00195A53" w:rsidRPr="003943DA" w:rsidRDefault="00F279FE" w:rsidP="00F279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943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- </w:t>
                      </w:r>
                      <w:r w:rsidR="00195A53" w:rsidRPr="003943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Головинская библиотека </w:t>
                      </w:r>
                      <w:r w:rsidRPr="003943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</w:t>
                      </w:r>
                      <w:r w:rsidR="00195A53" w:rsidRPr="003943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(с. Головино)</w:t>
                      </w:r>
                    </w:p>
                    <w:p w:rsidR="00F279FE" w:rsidRPr="003943DA" w:rsidRDefault="00F279FE" w:rsidP="00F279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943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- Климатинская библиотека </w:t>
                      </w:r>
                    </w:p>
                    <w:p w:rsidR="00F279FE" w:rsidRPr="003943DA" w:rsidRDefault="00F279FE" w:rsidP="00F279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943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</w:t>
                      </w:r>
                      <w:bookmarkStart w:id="1" w:name="_GoBack"/>
                      <w:r w:rsidRPr="003943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с. </w:t>
                      </w:r>
                      <w:proofErr w:type="spellStart"/>
                      <w:r w:rsidRPr="003943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Климатино</w:t>
                      </w:r>
                      <w:proofErr w:type="spellEnd"/>
                      <w:r w:rsidRPr="003943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)</w:t>
                      </w:r>
                    </w:p>
                    <w:p w:rsidR="00F279FE" w:rsidRPr="003943DA" w:rsidRDefault="00F279FE" w:rsidP="00F279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943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 Воздвиженская библиотека (с. Воздвиженское)</w:t>
                      </w:r>
                    </w:p>
                    <w:p w:rsidR="00F279FE" w:rsidRPr="003943DA" w:rsidRDefault="00F279FE" w:rsidP="00F279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943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 Плоскинская библиотеки</w:t>
                      </w:r>
                    </w:p>
                    <w:p w:rsidR="00F279FE" w:rsidRPr="00F279FE" w:rsidRDefault="00F279FE" w:rsidP="00F279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943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(д. Плоски)</w:t>
                      </w:r>
                    </w:p>
                    <w:bookmarkEnd w:id="1"/>
                    <w:p w:rsidR="00195A53" w:rsidRDefault="00195A53"/>
                  </w:txbxContent>
                </v:textbox>
              </v:shape>
            </w:pict>
          </mc:Fallback>
        </mc:AlternateContent>
      </w:r>
      <w:r w:rsidRPr="003943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606337" wp14:editId="70CB0E5E">
                <wp:simplePos x="0" y="0"/>
                <wp:positionH relativeFrom="column">
                  <wp:posOffset>7606665</wp:posOffset>
                </wp:positionH>
                <wp:positionV relativeFrom="paragraph">
                  <wp:posOffset>788670</wp:posOffset>
                </wp:positionV>
                <wp:extent cx="2198370" cy="2217420"/>
                <wp:effectExtent l="0" t="0" r="11430" b="1143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221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F0B" w:rsidRDefault="00216F0B" w:rsidP="00216F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Слободское</w:t>
                            </w:r>
                            <w:r w:rsidRPr="00195C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сельское поселение</w:t>
                            </w:r>
                          </w:p>
                          <w:p w:rsidR="00A25837" w:rsidRPr="003943DA" w:rsidRDefault="00216F0B" w:rsidP="00A258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4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Покровская библиотека </w:t>
                            </w:r>
                          </w:p>
                          <w:p w:rsidR="00216F0B" w:rsidRPr="003943DA" w:rsidRDefault="00216F0B" w:rsidP="00A258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4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(с. Покровское)</w:t>
                            </w:r>
                          </w:p>
                          <w:p w:rsidR="00216F0B" w:rsidRPr="003943DA" w:rsidRDefault="00216F0B" w:rsidP="00A258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4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A25837" w:rsidRPr="00394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Никольская библиотека              (с. Никольское)</w:t>
                            </w:r>
                          </w:p>
                          <w:p w:rsidR="00A25837" w:rsidRPr="003943DA" w:rsidRDefault="00A25837" w:rsidP="00A258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4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-Дивногорская библиотека        (</w:t>
                            </w:r>
                            <w:proofErr w:type="gramStart"/>
                            <w:r w:rsidRPr="00394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 w:rsidRPr="00394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Дивная гора)</w:t>
                            </w:r>
                          </w:p>
                          <w:p w:rsidR="00A25837" w:rsidRPr="003943DA" w:rsidRDefault="00A25837" w:rsidP="00A258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4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394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Клементьевская</w:t>
                            </w:r>
                            <w:proofErr w:type="spellEnd"/>
                            <w:r w:rsidRPr="00394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библиотека (с. </w:t>
                            </w:r>
                            <w:proofErr w:type="spellStart"/>
                            <w:r w:rsidRPr="00394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Клементьево</w:t>
                            </w:r>
                            <w:proofErr w:type="spellEnd"/>
                            <w:r w:rsidRPr="00394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25837" w:rsidRPr="003943DA" w:rsidRDefault="00A25837" w:rsidP="00A258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4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Библиотека п. Зелена Роща</w:t>
                            </w:r>
                          </w:p>
                          <w:p w:rsidR="00A25837" w:rsidRPr="003943DA" w:rsidRDefault="00A25837" w:rsidP="00A258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4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spellStart"/>
                            <w:r w:rsidRPr="00394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proofErr w:type="gramStart"/>
                            <w:r w:rsidRPr="00394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.З</w:t>
                            </w:r>
                            <w:proofErr w:type="gramEnd"/>
                            <w:r w:rsidRPr="00394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еленая</w:t>
                            </w:r>
                            <w:proofErr w:type="spellEnd"/>
                            <w:r w:rsidRPr="00394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роща)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598.95pt;margin-top:62.1pt;width:173.1pt;height:174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" fillcolor="white [3201]" strokeweight=".5pt">
                <v:textbox>
                  <w:txbxContent>
                    <w:p w:rsidR="00216F0B" w:rsidRDefault="00216F0B" w:rsidP="00216F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Слободское</w:t>
                      </w:r>
                      <w:r w:rsidRPr="00195C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сельское поселение</w:t>
                      </w:r>
                    </w:p>
                    <w:p w:rsidR="00A25837" w:rsidRPr="003943DA" w:rsidRDefault="00216F0B" w:rsidP="00A258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4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Покровская библиотека </w:t>
                      </w:r>
                    </w:p>
                    <w:p w:rsidR="00216F0B" w:rsidRPr="003943DA" w:rsidRDefault="00216F0B" w:rsidP="00A258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4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(с. Покровское)</w:t>
                      </w:r>
                    </w:p>
                    <w:p w:rsidR="00216F0B" w:rsidRPr="003943DA" w:rsidRDefault="00216F0B" w:rsidP="00A258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4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A25837" w:rsidRPr="00394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Никольская библиотека              (с. Никольское)</w:t>
                      </w:r>
                    </w:p>
                    <w:p w:rsidR="00A25837" w:rsidRPr="003943DA" w:rsidRDefault="00A25837" w:rsidP="00A258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4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-Дивногорская библиотека        (</w:t>
                      </w:r>
                      <w:proofErr w:type="gramStart"/>
                      <w:r w:rsidRPr="00394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proofErr w:type="gramEnd"/>
                      <w:r w:rsidRPr="00394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Дивная гора)</w:t>
                      </w:r>
                    </w:p>
                    <w:p w:rsidR="00A25837" w:rsidRPr="003943DA" w:rsidRDefault="00A25837" w:rsidP="00A258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4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394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Клементьевская</w:t>
                      </w:r>
                      <w:proofErr w:type="spellEnd"/>
                      <w:r w:rsidRPr="00394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библиотека (с. </w:t>
                      </w:r>
                      <w:proofErr w:type="spellStart"/>
                      <w:r w:rsidRPr="00394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Клементьево</w:t>
                      </w:r>
                      <w:proofErr w:type="spellEnd"/>
                      <w:r w:rsidRPr="00394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A25837" w:rsidRPr="003943DA" w:rsidRDefault="00A25837" w:rsidP="00A258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4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Библиотека п. Зелена Роща</w:t>
                      </w:r>
                    </w:p>
                    <w:p w:rsidR="00A25837" w:rsidRPr="003943DA" w:rsidRDefault="00A25837" w:rsidP="00A258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4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 </w:t>
                      </w:r>
                      <w:proofErr w:type="spellStart"/>
                      <w:r w:rsidRPr="00394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proofErr w:type="gramStart"/>
                      <w:r w:rsidRPr="00394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.З</w:t>
                      </w:r>
                      <w:proofErr w:type="gramEnd"/>
                      <w:r w:rsidRPr="00394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еленая</w:t>
                      </w:r>
                      <w:proofErr w:type="spellEnd"/>
                      <w:r w:rsidRPr="00394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роща)</w:t>
                      </w:r>
                    </w:p>
                  </w:txbxContent>
                </v:textbox>
              </v:shape>
            </w:pict>
          </mc:Fallback>
        </mc:AlternateContent>
      </w:r>
      <w:r w:rsidRPr="003943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BFB1D3" wp14:editId="0E15B28A">
                <wp:simplePos x="0" y="0"/>
                <wp:positionH relativeFrom="column">
                  <wp:posOffset>3112135</wp:posOffset>
                </wp:positionH>
                <wp:positionV relativeFrom="paragraph">
                  <wp:posOffset>798195</wp:posOffset>
                </wp:positionV>
                <wp:extent cx="2023110" cy="2353945"/>
                <wp:effectExtent l="0" t="0" r="15240" b="2730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235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CDB" w:rsidRPr="00195CDB" w:rsidRDefault="00195CDB" w:rsidP="00195C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5C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Отрадновское сельское поселение</w:t>
                            </w:r>
                          </w:p>
                          <w:p w:rsidR="00195CDB" w:rsidRDefault="00195CDB" w:rsidP="00195C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gramStart"/>
                            <w:r w:rsidRPr="00195CDB">
                              <w:rPr>
                                <w:rFonts w:ascii="Times New Roman" w:hAnsi="Times New Roman" w:cs="Times New Roman"/>
                              </w:rPr>
                              <w:t>Б-</w:t>
                            </w:r>
                            <w:proofErr w:type="gramEnd"/>
                            <w:r w:rsidRPr="00195C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95CDB">
                              <w:rPr>
                                <w:rFonts w:ascii="Times New Roman" w:hAnsi="Times New Roman" w:cs="Times New Roman"/>
                              </w:rPr>
                              <w:t>Лицицинская</w:t>
                            </w:r>
                            <w:proofErr w:type="spellEnd"/>
                            <w:r w:rsidRPr="00195CDB">
                              <w:rPr>
                                <w:rFonts w:ascii="Times New Roman" w:hAnsi="Times New Roman" w:cs="Times New Roman"/>
                              </w:rPr>
                              <w:t xml:space="preserve"> библиотека</w:t>
                            </w:r>
                          </w:p>
                          <w:p w:rsidR="00195CDB" w:rsidRPr="00195CDB" w:rsidRDefault="00195CDB" w:rsidP="00195C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5CDB">
                              <w:rPr>
                                <w:rFonts w:ascii="Times New Roman" w:hAnsi="Times New Roman" w:cs="Times New Roman"/>
                              </w:rPr>
                              <w:t xml:space="preserve"> ( д. Шубино)</w:t>
                            </w:r>
                          </w:p>
                          <w:p w:rsidR="00195CDB" w:rsidRPr="00195CDB" w:rsidRDefault="00195CDB" w:rsidP="00195C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195CDB">
                              <w:rPr>
                                <w:rFonts w:ascii="Times New Roman" w:hAnsi="Times New Roman" w:cs="Times New Roman"/>
                              </w:rPr>
                              <w:t>Ординская библиотека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95CDB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 w:rsidRPr="00195CDB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proofErr w:type="gramStart"/>
                            <w:r w:rsidRPr="00195CDB">
                              <w:rPr>
                                <w:rFonts w:ascii="Times New Roman" w:hAnsi="Times New Roman" w:cs="Times New Roman"/>
                              </w:rPr>
                              <w:t>.О</w:t>
                            </w:r>
                            <w:proofErr w:type="gramEnd"/>
                            <w:r w:rsidRPr="00195CDB">
                              <w:rPr>
                                <w:rFonts w:ascii="Times New Roman" w:hAnsi="Times New Roman" w:cs="Times New Roman"/>
                              </w:rPr>
                              <w:t>рдино</w:t>
                            </w:r>
                            <w:proofErr w:type="spellEnd"/>
                            <w:r w:rsidRPr="00195CD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195CDB" w:rsidRDefault="00195CDB" w:rsidP="00195C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195CDB">
                              <w:rPr>
                                <w:rFonts w:ascii="Times New Roman" w:hAnsi="Times New Roman" w:cs="Times New Roman"/>
                              </w:rPr>
                              <w:t>Отрадновская библиотека</w:t>
                            </w:r>
                          </w:p>
                          <w:p w:rsidR="00195CDB" w:rsidRDefault="00195CDB" w:rsidP="00195C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5CDB">
                              <w:rPr>
                                <w:rFonts w:ascii="Times New Roman" w:hAnsi="Times New Roman" w:cs="Times New Roman"/>
                              </w:rPr>
                              <w:t xml:space="preserve"> (п. Отрадный)</w:t>
                            </w:r>
                          </w:p>
                          <w:p w:rsidR="00195CDB" w:rsidRDefault="00195CDB" w:rsidP="00195C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Ниноровская библиотека</w:t>
                            </w:r>
                          </w:p>
                          <w:p w:rsidR="00195CDB" w:rsidRDefault="00195CDB" w:rsidP="00195C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 д.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Нинорово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195CDB" w:rsidRDefault="00195CDB" w:rsidP="00195C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Платуновская библиотека</w:t>
                            </w:r>
                          </w:p>
                          <w:p w:rsidR="00195CDB" w:rsidRDefault="00195CDB" w:rsidP="00195C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(д.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Платуново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195CDB" w:rsidRPr="00195CDB" w:rsidRDefault="00195CDB" w:rsidP="00195C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-Спасская библиотек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а(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Бурмасово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195CDB" w:rsidRDefault="00195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245.05pt;margin-top:62.85pt;width:159.3pt;height:18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" fillcolor="white [3201]" strokeweight=".5pt">
                <v:textbox>
                  <w:txbxContent>
                    <w:p w:rsidR="00195CDB" w:rsidRPr="00195CDB" w:rsidRDefault="00195CDB" w:rsidP="00195C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95C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Отрадновское сельское поселение</w:t>
                      </w:r>
                    </w:p>
                    <w:p w:rsidR="00195CDB" w:rsidRDefault="00195CDB" w:rsidP="00195C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gramStart"/>
                      <w:r w:rsidRPr="00195CDB">
                        <w:rPr>
                          <w:rFonts w:ascii="Times New Roman" w:hAnsi="Times New Roman" w:cs="Times New Roman"/>
                        </w:rPr>
                        <w:t>Б-</w:t>
                      </w:r>
                      <w:proofErr w:type="gramEnd"/>
                      <w:r w:rsidRPr="00195C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95CDB">
                        <w:rPr>
                          <w:rFonts w:ascii="Times New Roman" w:hAnsi="Times New Roman" w:cs="Times New Roman"/>
                        </w:rPr>
                        <w:t>Лицицинская</w:t>
                      </w:r>
                      <w:proofErr w:type="spellEnd"/>
                      <w:r w:rsidRPr="00195CDB">
                        <w:rPr>
                          <w:rFonts w:ascii="Times New Roman" w:hAnsi="Times New Roman" w:cs="Times New Roman"/>
                        </w:rPr>
                        <w:t xml:space="preserve"> библиотека</w:t>
                      </w:r>
                    </w:p>
                    <w:p w:rsidR="00195CDB" w:rsidRPr="00195CDB" w:rsidRDefault="00195CDB" w:rsidP="00195C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95CDB">
                        <w:rPr>
                          <w:rFonts w:ascii="Times New Roman" w:hAnsi="Times New Roman" w:cs="Times New Roman"/>
                        </w:rPr>
                        <w:t xml:space="preserve"> ( д. Шубино)</w:t>
                      </w:r>
                    </w:p>
                    <w:p w:rsidR="00195CDB" w:rsidRPr="00195CDB" w:rsidRDefault="00195CDB" w:rsidP="00195C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195CDB">
                        <w:rPr>
                          <w:rFonts w:ascii="Times New Roman" w:hAnsi="Times New Roman" w:cs="Times New Roman"/>
                        </w:rPr>
                        <w:t>Ординская библиотека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95CDB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spellStart"/>
                      <w:r w:rsidRPr="00195CDB">
                        <w:rPr>
                          <w:rFonts w:ascii="Times New Roman" w:hAnsi="Times New Roman" w:cs="Times New Roman"/>
                        </w:rPr>
                        <w:t>с</w:t>
                      </w:r>
                      <w:proofErr w:type="gramStart"/>
                      <w:r w:rsidRPr="00195CDB">
                        <w:rPr>
                          <w:rFonts w:ascii="Times New Roman" w:hAnsi="Times New Roman" w:cs="Times New Roman"/>
                        </w:rPr>
                        <w:t>.О</w:t>
                      </w:r>
                      <w:proofErr w:type="gramEnd"/>
                      <w:r w:rsidRPr="00195CDB">
                        <w:rPr>
                          <w:rFonts w:ascii="Times New Roman" w:hAnsi="Times New Roman" w:cs="Times New Roman"/>
                        </w:rPr>
                        <w:t>рдино</w:t>
                      </w:r>
                      <w:proofErr w:type="spellEnd"/>
                      <w:r w:rsidRPr="00195CD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195CDB" w:rsidRDefault="00195CDB" w:rsidP="00195C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195CDB">
                        <w:rPr>
                          <w:rFonts w:ascii="Times New Roman" w:hAnsi="Times New Roman" w:cs="Times New Roman"/>
                        </w:rPr>
                        <w:t>Отрадновская библиотека</w:t>
                      </w:r>
                    </w:p>
                    <w:p w:rsidR="00195CDB" w:rsidRDefault="00195CDB" w:rsidP="00195C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95CDB">
                        <w:rPr>
                          <w:rFonts w:ascii="Times New Roman" w:hAnsi="Times New Roman" w:cs="Times New Roman"/>
                        </w:rPr>
                        <w:t xml:space="preserve"> (п. Отрадный)</w:t>
                      </w:r>
                    </w:p>
                    <w:p w:rsidR="00195CDB" w:rsidRDefault="00195CDB" w:rsidP="00195C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Ниноровская библиотека</w:t>
                      </w:r>
                    </w:p>
                    <w:p w:rsidR="00195CDB" w:rsidRDefault="00195CDB" w:rsidP="00195C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( д.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Нинорово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195CDB" w:rsidRDefault="00195CDB" w:rsidP="00195C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Платуновская библиотека</w:t>
                      </w:r>
                    </w:p>
                    <w:p w:rsidR="00195CDB" w:rsidRDefault="00195CDB" w:rsidP="00195C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(д.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Платуново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195CDB" w:rsidRPr="00195CDB" w:rsidRDefault="00195CDB" w:rsidP="00195C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-Спасская библиотек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а(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д.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Бурмасово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195CDB" w:rsidRDefault="00195CDB"/>
                  </w:txbxContent>
                </v:textbox>
              </v:shape>
            </w:pict>
          </mc:Fallback>
        </mc:AlternateContent>
      </w:r>
      <w:r w:rsidR="00A01347" w:rsidRPr="003943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03966" behindDoc="0" locked="0" layoutInCell="1" allowOverlap="1" wp14:anchorId="716F0529" wp14:editId="4B25FC77">
                <wp:simplePos x="0" y="0"/>
                <wp:positionH relativeFrom="column">
                  <wp:posOffset>4639850</wp:posOffset>
                </wp:positionH>
                <wp:positionV relativeFrom="paragraph">
                  <wp:posOffset>397725</wp:posOffset>
                </wp:positionV>
                <wp:extent cx="661481" cy="2821021"/>
                <wp:effectExtent l="0" t="0" r="24765" b="1778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81" cy="2821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039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35pt,31.3pt" to="417.45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" strokecolor="black [3040]"/>
            </w:pict>
          </mc:Fallback>
        </mc:AlternateContent>
      </w:r>
      <w:r w:rsidR="00A01347" w:rsidRPr="003943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04991" behindDoc="0" locked="0" layoutInCell="1" allowOverlap="1" wp14:anchorId="0B5343C4" wp14:editId="145B6436">
                <wp:simplePos x="0" y="0"/>
                <wp:positionH relativeFrom="column">
                  <wp:posOffset>4638824</wp:posOffset>
                </wp:positionH>
                <wp:positionV relativeFrom="paragraph">
                  <wp:posOffset>378271</wp:posOffset>
                </wp:positionV>
                <wp:extent cx="1771406" cy="2840476"/>
                <wp:effectExtent l="0" t="0" r="19685" b="1714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406" cy="28404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04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29.8pt" to="504.75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" strokecolor="black [3040]"/>
            </w:pict>
          </mc:Fallback>
        </mc:AlternateContent>
      </w:r>
      <w:r w:rsidR="00A01347" w:rsidRPr="003943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203354" wp14:editId="1B5DCA7A">
                <wp:simplePos x="0" y="0"/>
                <wp:positionH relativeFrom="column">
                  <wp:posOffset>4688164</wp:posOffset>
                </wp:positionH>
                <wp:positionV relativeFrom="paragraph">
                  <wp:posOffset>378271</wp:posOffset>
                </wp:positionV>
                <wp:extent cx="4066486" cy="407873"/>
                <wp:effectExtent l="0" t="0" r="10795" b="3048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6486" cy="4078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15pt,29.8pt" to="689.3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" strokecolor="black [3040]"/>
            </w:pict>
          </mc:Fallback>
        </mc:AlternateContent>
      </w:r>
      <w:r w:rsidR="00A01347" w:rsidRPr="003943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2D5D32" wp14:editId="7F5D2DD0">
                <wp:simplePos x="0" y="0"/>
                <wp:positionH relativeFrom="column">
                  <wp:posOffset>4639850</wp:posOffset>
                </wp:positionH>
                <wp:positionV relativeFrom="paragraph">
                  <wp:posOffset>397726</wp:posOffset>
                </wp:positionV>
                <wp:extent cx="1770434" cy="398834"/>
                <wp:effectExtent l="0" t="0" r="20320" b="2032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0434" cy="3988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35pt,31.3pt" to="504.7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" strokecolor="black [3040]"/>
            </w:pict>
          </mc:Fallback>
        </mc:AlternateContent>
      </w:r>
      <w:r w:rsidR="00A01347" w:rsidRPr="003943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B37F12" wp14:editId="651EAEC7">
                <wp:simplePos x="0" y="0"/>
                <wp:positionH relativeFrom="column">
                  <wp:posOffset>4638824</wp:posOffset>
                </wp:positionH>
                <wp:positionV relativeFrom="paragraph">
                  <wp:posOffset>387999</wp:posOffset>
                </wp:positionV>
                <wp:extent cx="0" cy="418194"/>
                <wp:effectExtent l="0" t="0" r="19050" b="203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8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30.55pt" to="365.2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" strokecolor="black [3040]"/>
            </w:pict>
          </mc:Fallback>
        </mc:AlternateContent>
      </w:r>
      <w:r w:rsidR="00A01347" w:rsidRPr="003943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3EEF1" wp14:editId="2E928DE9">
                <wp:simplePos x="0" y="0"/>
                <wp:positionH relativeFrom="column">
                  <wp:posOffset>1546225</wp:posOffset>
                </wp:positionH>
                <wp:positionV relativeFrom="paragraph">
                  <wp:posOffset>1593850</wp:posOffset>
                </wp:positionV>
                <wp:extent cx="2227580" cy="651510"/>
                <wp:effectExtent l="6985" t="0" r="27305" b="2730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27580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36C" w:rsidRDefault="00195CDB" w:rsidP="00195C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13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Филиал «Детская библиотека</w:t>
                            </w:r>
                            <w:r w:rsidRPr="00195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95CDB" w:rsidRPr="00195CDB" w:rsidRDefault="00195CDB" w:rsidP="00195C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5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 Углич ул. Победы, д.5</w:t>
                            </w:r>
                          </w:p>
                          <w:p w:rsidR="00195CDB" w:rsidRPr="00195CDB" w:rsidRDefault="00195CDB" w:rsidP="00195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121.75pt;margin-top:125.5pt;width:175.4pt;height:51.3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" fillcolor="white [3201]" strokeweight=".5pt">
                <v:textbox>
                  <w:txbxContent>
                    <w:p w:rsidR="004C436C" w:rsidRDefault="00195CDB" w:rsidP="00195C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13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Филиал «Детская библиотека</w:t>
                      </w:r>
                      <w:r w:rsidRPr="00195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195CDB" w:rsidRPr="00195CDB" w:rsidRDefault="00195CDB" w:rsidP="00195C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5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 Углич ул. Победы, д.5</w:t>
                      </w:r>
                    </w:p>
                    <w:p w:rsidR="00195CDB" w:rsidRPr="00195CDB" w:rsidRDefault="00195CDB" w:rsidP="00195C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347" w:rsidRPr="003943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5AEEDF" wp14:editId="068AC8F1">
                <wp:simplePos x="0" y="0"/>
                <wp:positionH relativeFrom="column">
                  <wp:posOffset>2548404</wp:posOffset>
                </wp:positionH>
                <wp:positionV relativeFrom="paragraph">
                  <wp:posOffset>378271</wp:posOffset>
                </wp:positionV>
                <wp:extent cx="2090569" cy="418289"/>
                <wp:effectExtent l="0" t="0" r="24130" b="2032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0569" cy="418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29.8pt" to="365.2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" strokecolor="black [3040]"/>
            </w:pict>
          </mc:Fallback>
        </mc:AlternateContent>
      </w:r>
      <w:r w:rsidR="00A01347" w:rsidRPr="003943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4B768F" wp14:editId="0B0FF77C">
                <wp:simplePos x="0" y="0"/>
                <wp:positionH relativeFrom="column">
                  <wp:posOffset>1955016</wp:posOffset>
                </wp:positionH>
                <wp:positionV relativeFrom="paragraph">
                  <wp:posOffset>387999</wp:posOffset>
                </wp:positionV>
                <wp:extent cx="2684834" cy="398347"/>
                <wp:effectExtent l="0" t="0" r="20320" b="2095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4834" cy="3983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5pt,30.55pt" to="365.3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" strokecolor="black [3040]"/>
            </w:pict>
          </mc:Fallback>
        </mc:AlternateContent>
      </w:r>
      <w:r w:rsidR="00A01347" w:rsidRPr="003943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9617F9" wp14:editId="5F22BA0B">
                <wp:simplePos x="0" y="0"/>
                <wp:positionH relativeFrom="column">
                  <wp:posOffset>865519</wp:posOffset>
                </wp:positionH>
                <wp:positionV relativeFrom="paragraph">
                  <wp:posOffset>397726</wp:posOffset>
                </wp:positionV>
                <wp:extent cx="3774331" cy="389107"/>
                <wp:effectExtent l="0" t="0" r="17145" b="3048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4331" cy="389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31.3pt" to="365.3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" strokecolor="black [3040]"/>
            </w:pict>
          </mc:Fallback>
        </mc:AlternateContent>
      </w:r>
      <w:r w:rsidR="00A01347" w:rsidRPr="003943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482B4F" wp14:editId="35B26472">
                <wp:simplePos x="0" y="0"/>
                <wp:positionH relativeFrom="column">
                  <wp:posOffset>-447547</wp:posOffset>
                </wp:positionH>
                <wp:positionV relativeFrom="paragraph">
                  <wp:posOffset>397564</wp:posOffset>
                </wp:positionV>
                <wp:extent cx="5136036" cy="389215"/>
                <wp:effectExtent l="0" t="0" r="26670" b="304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6036" cy="389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31.3pt" to="369.1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" strokecolor="black [3040]"/>
            </w:pict>
          </mc:Fallback>
        </mc:AlternateContent>
      </w:r>
      <w:r w:rsidR="00A01347" w:rsidRPr="003943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6E7B21B" wp14:editId="31A8B81C">
                <wp:simplePos x="0" y="0"/>
                <wp:positionH relativeFrom="column">
                  <wp:posOffset>-1205865</wp:posOffset>
                </wp:positionH>
                <wp:positionV relativeFrom="paragraph">
                  <wp:posOffset>1553845</wp:posOffset>
                </wp:positionV>
                <wp:extent cx="2227580" cy="719455"/>
                <wp:effectExtent l="0" t="7938" r="12383" b="12382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27580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CDB" w:rsidRPr="00A01347" w:rsidRDefault="004C436C" w:rsidP="00195C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13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Центральная библиотека им И.З. Сурикова </w:t>
                            </w:r>
                          </w:p>
                          <w:p w:rsidR="004C436C" w:rsidRPr="00195CDB" w:rsidRDefault="004C436C" w:rsidP="00195C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5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 Углич, ул. Ленина, д.4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-94.95pt;margin-top:122.35pt;width:175.4pt;height:56.65pt;rotation:-90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" fillcolor="white [3201]" strokeweight=".5pt">
                <v:textbox>
                  <w:txbxContent>
                    <w:p w:rsidR="00195CDB" w:rsidRPr="00A01347" w:rsidRDefault="004C436C" w:rsidP="00195C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013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Центральная библиотека им И.З. Сурикова </w:t>
                      </w:r>
                    </w:p>
                    <w:p w:rsidR="004C436C" w:rsidRPr="00195CDB" w:rsidRDefault="004C436C" w:rsidP="00195C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5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 Углич, ул. Ленина, д.4</w:t>
                      </w:r>
                    </w:p>
                  </w:txbxContent>
                </v:textbox>
              </v:shape>
            </w:pict>
          </mc:Fallback>
        </mc:AlternateContent>
      </w:r>
      <w:r w:rsidR="00A01347" w:rsidRPr="003943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0ABDF37" wp14:editId="4C9F210A">
                <wp:simplePos x="0" y="0"/>
                <wp:positionH relativeFrom="column">
                  <wp:posOffset>-226060</wp:posOffset>
                </wp:positionH>
                <wp:positionV relativeFrom="paragraph">
                  <wp:posOffset>1591310</wp:posOffset>
                </wp:positionV>
                <wp:extent cx="2227580" cy="641985"/>
                <wp:effectExtent l="0" t="7303" r="13018" b="13017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27580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CDB" w:rsidRPr="00A01347" w:rsidRDefault="004C436C" w:rsidP="00195C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13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Филиал «Библиотека им Н.Н. Старостина»</w:t>
                            </w:r>
                          </w:p>
                          <w:p w:rsidR="004C436C" w:rsidRPr="00195CDB" w:rsidRDefault="004C436C" w:rsidP="00195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5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 Углич ул. Победы, д.5</w:t>
                            </w:r>
                          </w:p>
                          <w:p w:rsidR="004C436C" w:rsidRDefault="004C436C">
                            <w:r>
                              <w:t>Г. Углич ул. Победы д.5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-17.8pt;margin-top:125.3pt;width:175.4pt;height:50.55pt;rotation:-9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" fillcolor="white [3201]" strokeweight=".5pt">
                <v:textbox>
                  <w:txbxContent>
                    <w:p w:rsidR="00195CDB" w:rsidRPr="00A01347" w:rsidRDefault="004C436C" w:rsidP="00195C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013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Филиал «Библиотека им Н.Н. Старостина»</w:t>
                      </w:r>
                    </w:p>
                    <w:p w:rsidR="004C436C" w:rsidRPr="00195CDB" w:rsidRDefault="004C436C" w:rsidP="00195C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5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 Углич ул. Победы, д.5</w:t>
                      </w:r>
                    </w:p>
                    <w:p w:rsidR="004C436C" w:rsidRDefault="004C436C">
                      <w:r>
                        <w:t>Г. Углич ул. Победы д.5</w:t>
                      </w:r>
                    </w:p>
                  </w:txbxContent>
                </v:textbox>
              </v:shape>
            </w:pict>
          </mc:Fallback>
        </mc:AlternateContent>
      </w:r>
      <w:r w:rsidR="00A01347" w:rsidRPr="003943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C3513B" wp14:editId="530FFAAE">
                <wp:simplePos x="0" y="0"/>
                <wp:positionH relativeFrom="column">
                  <wp:posOffset>659130</wp:posOffset>
                </wp:positionH>
                <wp:positionV relativeFrom="paragraph">
                  <wp:posOffset>1573530</wp:posOffset>
                </wp:positionV>
                <wp:extent cx="2227580" cy="641985"/>
                <wp:effectExtent l="0" t="7303" r="13018" b="13017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27580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CDB" w:rsidRDefault="004C436C" w:rsidP="00195C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13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Филиал «Библиотека семейного чтения</w:t>
                            </w:r>
                            <w:r w:rsidRPr="00195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4C436C" w:rsidRPr="00195CDB" w:rsidRDefault="004C436C" w:rsidP="00195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5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м-н Солнечный</w:t>
                            </w:r>
                            <w:proofErr w:type="gramStart"/>
                            <w:r w:rsidRPr="00195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 w:rsidRPr="00195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left:0;text-align:left;margin-left:51.9pt;margin-top:123.9pt;width:175.4pt;height:50.55pt;rotation:-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" fillcolor="white [3201]" strokeweight=".5pt">
                <v:textbox>
                  <w:txbxContent>
                    <w:p w:rsidR="00195CDB" w:rsidRDefault="004C436C" w:rsidP="00195C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13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Филиал «Библиотека семейного чтения</w:t>
                      </w:r>
                      <w:r w:rsidRPr="00195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4C436C" w:rsidRPr="00195CDB" w:rsidRDefault="004C436C" w:rsidP="00195C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5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м-н Солнечный</w:t>
                      </w:r>
                      <w:proofErr w:type="gramStart"/>
                      <w:r w:rsidRPr="00195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 w:rsidRPr="00195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д.3</w:t>
                      </w:r>
                    </w:p>
                  </w:txbxContent>
                </v:textbox>
              </v:shape>
            </w:pict>
          </mc:Fallback>
        </mc:AlternateContent>
      </w:r>
      <w:r w:rsidR="00A01347" w:rsidRPr="003943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10D288" wp14:editId="4B6985C5">
                <wp:simplePos x="0" y="0"/>
                <wp:positionH relativeFrom="column">
                  <wp:posOffset>5407025</wp:posOffset>
                </wp:positionH>
                <wp:positionV relativeFrom="paragraph">
                  <wp:posOffset>795655</wp:posOffset>
                </wp:positionV>
                <wp:extent cx="1847850" cy="182880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A54" w:rsidRDefault="00357A54" w:rsidP="00357A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Ильинское</w:t>
                            </w:r>
                            <w:r w:rsidRPr="00195C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сельское поселение</w:t>
                            </w:r>
                          </w:p>
                          <w:p w:rsidR="00357A54" w:rsidRPr="00195A53" w:rsidRDefault="00357A54" w:rsidP="00195A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5A53">
                              <w:rPr>
                                <w:rFonts w:ascii="Times New Roman" w:hAnsi="Times New Roman" w:cs="Times New Roman"/>
                              </w:rPr>
                              <w:t>- Заозерская библиотека</w:t>
                            </w:r>
                          </w:p>
                          <w:p w:rsidR="00357A54" w:rsidRPr="00195A53" w:rsidRDefault="00357A54" w:rsidP="00195A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5A53">
                              <w:rPr>
                                <w:rFonts w:ascii="Times New Roman" w:hAnsi="Times New Roman" w:cs="Times New Roman"/>
                              </w:rPr>
                              <w:t xml:space="preserve"> (с. Заозерье)</w:t>
                            </w:r>
                          </w:p>
                          <w:p w:rsidR="00195A53" w:rsidRPr="00195A53" w:rsidRDefault="00357A54" w:rsidP="00195A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5A53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195A53" w:rsidRPr="00195A53">
                              <w:rPr>
                                <w:rFonts w:ascii="Times New Roman" w:hAnsi="Times New Roman" w:cs="Times New Roman"/>
                              </w:rPr>
                              <w:t>Путчинская библиотека</w:t>
                            </w:r>
                          </w:p>
                          <w:p w:rsidR="00357A54" w:rsidRPr="00195A53" w:rsidRDefault="00195A53" w:rsidP="00195A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5A53">
                              <w:rPr>
                                <w:rFonts w:ascii="Times New Roman" w:hAnsi="Times New Roman" w:cs="Times New Roman"/>
                              </w:rPr>
                              <w:t xml:space="preserve"> (д. Вякирево)</w:t>
                            </w:r>
                          </w:p>
                          <w:p w:rsidR="00195A53" w:rsidRDefault="00195A53" w:rsidP="00195A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5A53">
                              <w:rPr>
                                <w:rFonts w:ascii="Times New Roman" w:hAnsi="Times New Roman" w:cs="Times New Roman"/>
                              </w:rPr>
                              <w:t xml:space="preserve">-Ильинская библиотека </w:t>
                            </w:r>
                          </w:p>
                          <w:p w:rsidR="00357A54" w:rsidRDefault="00195A53" w:rsidP="00195A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5A53">
                              <w:rPr>
                                <w:rFonts w:ascii="Times New Roman" w:hAnsi="Times New Roman" w:cs="Times New Roman"/>
                              </w:rPr>
                              <w:t>(с. Ильинское)</w:t>
                            </w:r>
                          </w:p>
                          <w:p w:rsidR="00195A53" w:rsidRPr="00195A53" w:rsidRDefault="00195A53" w:rsidP="00195A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-Василевская библиотека               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.В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асилево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left:0;text-align:left;margin-left:425.75pt;margin-top:62.65pt;width:145.5pt;height:2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" fillcolor="white [3201]" strokeweight=".5pt">
                <v:textbox>
                  <w:txbxContent>
                    <w:p w:rsidR="00357A54" w:rsidRDefault="00357A54" w:rsidP="00357A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Ильинское</w:t>
                      </w:r>
                      <w:r w:rsidRPr="00195C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сельское поселение</w:t>
                      </w:r>
                    </w:p>
                    <w:p w:rsidR="00357A54" w:rsidRPr="00195A53" w:rsidRDefault="00357A54" w:rsidP="00195A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95A53">
                        <w:rPr>
                          <w:rFonts w:ascii="Times New Roman" w:hAnsi="Times New Roman" w:cs="Times New Roman"/>
                        </w:rPr>
                        <w:t>- Заозерская библиотека</w:t>
                      </w:r>
                    </w:p>
                    <w:p w:rsidR="00357A54" w:rsidRPr="00195A53" w:rsidRDefault="00357A54" w:rsidP="00195A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95A53">
                        <w:rPr>
                          <w:rFonts w:ascii="Times New Roman" w:hAnsi="Times New Roman" w:cs="Times New Roman"/>
                        </w:rPr>
                        <w:t xml:space="preserve"> (с. Заозерье)</w:t>
                      </w:r>
                    </w:p>
                    <w:p w:rsidR="00195A53" w:rsidRPr="00195A53" w:rsidRDefault="00357A54" w:rsidP="00195A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95A53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195A53" w:rsidRPr="00195A53">
                        <w:rPr>
                          <w:rFonts w:ascii="Times New Roman" w:hAnsi="Times New Roman" w:cs="Times New Roman"/>
                        </w:rPr>
                        <w:t>Путчинская библиотека</w:t>
                      </w:r>
                    </w:p>
                    <w:p w:rsidR="00357A54" w:rsidRPr="00195A53" w:rsidRDefault="00195A53" w:rsidP="00195A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95A53">
                        <w:rPr>
                          <w:rFonts w:ascii="Times New Roman" w:hAnsi="Times New Roman" w:cs="Times New Roman"/>
                        </w:rPr>
                        <w:t xml:space="preserve"> (д. Вякирево)</w:t>
                      </w:r>
                    </w:p>
                    <w:p w:rsidR="00195A53" w:rsidRDefault="00195A53" w:rsidP="00195A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95A53">
                        <w:rPr>
                          <w:rFonts w:ascii="Times New Roman" w:hAnsi="Times New Roman" w:cs="Times New Roman"/>
                        </w:rPr>
                        <w:t xml:space="preserve">-Ильинская библиотека </w:t>
                      </w:r>
                    </w:p>
                    <w:p w:rsidR="00357A54" w:rsidRDefault="00195A53" w:rsidP="00195A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95A53">
                        <w:rPr>
                          <w:rFonts w:ascii="Times New Roman" w:hAnsi="Times New Roman" w:cs="Times New Roman"/>
                        </w:rPr>
                        <w:t>(с. Ильинское)</w:t>
                      </w:r>
                    </w:p>
                    <w:p w:rsidR="00195A53" w:rsidRPr="00195A53" w:rsidRDefault="00195A53" w:rsidP="00195A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-Василевская библиотека               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с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.В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асилево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16F0B" w:rsidRPr="003943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88A6F" wp14:editId="64D37F4A">
                <wp:simplePos x="0" y="0"/>
                <wp:positionH relativeFrom="column">
                  <wp:posOffset>1370965</wp:posOffset>
                </wp:positionH>
                <wp:positionV relativeFrom="paragraph">
                  <wp:posOffset>115570</wp:posOffset>
                </wp:positionV>
                <wp:extent cx="6419850" cy="281940"/>
                <wp:effectExtent l="0" t="0" r="19050" b="228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36C" w:rsidRDefault="004C436C" w:rsidP="004C43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3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МБУК «Централизованная библиотечная система Угличского муниципального района»</w:t>
                            </w:r>
                          </w:p>
                          <w:p w:rsidR="004C436C" w:rsidRDefault="004C4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left:0;text-align:left;margin-left:107.95pt;margin-top:9.1pt;width:505.5pt;height:2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" fillcolor="white [3201]" strokeweight=".5pt">
                <v:textbox>
                  <w:txbxContent>
                    <w:p w:rsidR="004C436C" w:rsidRDefault="004C436C" w:rsidP="004C43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C43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МБУК «Централизованная библиотечная система Угличского муниципального района»</w:t>
                      </w:r>
                    </w:p>
                    <w:p w:rsidR="004C436C" w:rsidRDefault="004C436C"/>
                  </w:txbxContent>
                </v:textbox>
              </v:shape>
            </w:pict>
          </mc:Fallback>
        </mc:AlternateContent>
      </w:r>
    </w:p>
    <w:sectPr w:rsidR="004C436C" w:rsidRPr="003943DA" w:rsidSect="004C43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6C"/>
    <w:rsid w:val="00195A53"/>
    <w:rsid w:val="00195CDB"/>
    <w:rsid w:val="00216F0B"/>
    <w:rsid w:val="00357A54"/>
    <w:rsid w:val="003943DA"/>
    <w:rsid w:val="004C436C"/>
    <w:rsid w:val="00A01347"/>
    <w:rsid w:val="00A25837"/>
    <w:rsid w:val="00F250CA"/>
    <w:rsid w:val="00F2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D13B-C920-49EA-9A31-C7F60646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Biblioteka-1</cp:lastModifiedBy>
  <cp:revision>6</cp:revision>
  <dcterms:created xsi:type="dcterms:W3CDTF">2018-02-02T08:07:00Z</dcterms:created>
  <dcterms:modified xsi:type="dcterms:W3CDTF">2018-06-20T08:17:00Z</dcterms:modified>
</cp:coreProperties>
</file>